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0D46B" w14:textId="77777777" w:rsidR="00CD2E77" w:rsidRPr="00CD2E77" w:rsidRDefault="00CD2E77" w:rsidP="00CD2E77">
      <w:pPr>
        <w:jc w:val="center"/>
        <w:rPr>
          <w:rFonts w:ascii="Times New Roman" w:hAnsi="Times New Roman" w:cs="Times New Roman"/>
          <w:sz w:val="20"/>
          <w:szCs w:val="20"/>
        </w:rPr>
      </w:pPr>
      <w:r w:rsidRPr="00CD2E77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56C0960F" wp14:editId="3AC17CEC">
            <wp:extent cx="400050" cy="409575"/>
            <wp:effectExtent l="0" t="0" r="0" b="0"/>
            <wp:docPr id="1" name="Immagine 1" descr="http://upload.wikimedia.org/wikipedia/it/e/e2/Italia-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http://upload.wikimedia.org/wikipedia/it/e/e2/Italia-Stemm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C1D20" w14:textId="77777777" w:rsidR="00D54FCC" w:rsidRDefault="00D54FCC" w:rsidP="00D54FCC">
      <w:pPr>
        <w:tabs>
          <w:tab w:val="left" w:pos="708"/>
          <w:tab w:val="center" w:pos="4819"/>
          <w:tab w:val="right" w:pos="9638"/>
        </w:tabs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</w:t>
      </w:r>
      <w:r w:rsidR="00CD2E77" w:rsidRPr="00CD2E77">
        <w:rPr>
          <w:rFonts w:ascii="Times New Roman" w:hAnsi="Times New Roman" w:cs="Times New Roman"/>
          <w:b/>
          <w:sz w:val="20"/>
          <w:szCs w:val="20"/>
        </w:rPr>
        <w:t>ISTITUTO COMPRENSIVO STATALE “SAN DOMENICO SAVIO”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Pr="00533987">
        <w:rPr>
          <w:rFonts w:ascii="Times New Roman" w:hAnsi="Times New Roman" w:cs="Times New Roman"/>
          <w:sz w:val="20"/>
          <w:szCs w:val="20"/>
        </w:rPr>
        <w:t>MOD.E</w:t>
      </w:r>
    </w:p>
    <w:p w14:paraId="392B755F" w14:textId="73D5FF68" w:rsidR="00CD2E77" w:rsidRPr="00D54FCC" w:rsidRDefault="00CD2E77" w:rsidP="00D54FCC">
      <w:pPr>
        <w:tabs>
          <w:tab w:val="left" w:pos="708"/>
          <w:tab w:val="center" w:pos="4819"/>
          <w:tab w:val="right" w:pos="9638"/>
        </w:tabs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D2E77">
        <w:rPr>
          <w:rFonts w:ascii="Times New Roman" w:hAnsi="Times New Roman" w:cs="Times New Roman"/>
          <w:sz w:val="20"/>
          <w:szCs w:val="20"/>
        </w:rPr>
        <w:t>VIA SGROPPILLO, 27 – 95027 SAN GREGORIO DI CATANIA</w:t>
      </w:r>
    </w:p>
    <w:p w14:paraId="53428165" w14:textId="3B0F1322" w:rsidR="00CD2E77" w:rsidRPr="00CD2E77" w:rsidRDefault="00CD2E77" w:rsidP="00CD2E77">
      <w:pPr>
        <w:tabs>
          <w:tab w:val="center" w:pos="4819"/>
          <w:tab w:val="right" w:pos="963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D2E77">
        <w:rPr>
          <w:rFonts w:ascii="Times New Roman" w:hAnsi="Times New Roman" w:cs="Times New Roman"/>
          <w:sz w:val="20"/>
          <w:szCs w:val="20"/>
          <w:lang w:val="de-DE"/>
        </w:rPr>
        <w:t>telefono  095/</w:t>
      </w:r>
      <w:r w:rsidR="008F243E">
        <w:rPr>
          <w:rFonts w:ascii="Times New Roman" w:hAnsi="Times New Roman" w:cs="Times New Roman"/>
          <w:sz w:val="20"/>
          <w:szCs w:val="20"/>
          <w:lang w:val="de-DE"/>
        </w:rPr>
        <w:t>16942468</w:t>
      </w:r>
      <w:r w:rsidRPr="00CD2E77">
        <w:rPr>
          <w:rFonts w:ascii="Times New Roman" w:hAnsi="Times New Roman" w:cs="Times New Roman"/>
          <w:sz w:val="20"/>
          <w:szCs w:val="20"/>
          <w:lang w:val="de-DE"/>
        </w:rPr>
        <w:t xml:space="preserve">– fax 095/7128634 - C.F. 80022030870 – cod. mecc. </w:t>
      </w:r>
      <w:r w:rsidRPr="00CD2E77">
        <w:rPr>
          <w:rFonts w:ascii="Times New Roman" w:hAnsi="Times New Roman" w:cs="Times New Roman"/>
          <w:sz w:val="20"/>
          <w:szCs w:val="20"/>
        </w:rPr>
        <w:t xml:space="preserve">CTIC852002  </w:t>
      </w:r>
    </w:p>
    <w:p w14:paraId="396AEF43" w14:textId="77777777" w:rsidR="00CD2E77" w:rsidRPr="00CD2E77" w:rsidRDefault="00CD2E77" w:rsidP="00CD2E77">
      <w:pPr>
        <w:tabs>
          <w:tab w:val="center" w:pos="4819"/>
          <w:tab w:val="right" w:pos="963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D2E77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8">
        <w:r w:rsidRPr="00CD2E7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ctic852002@istruzione.it</w:t>
        </w:r>
      </w:hyperlink>
      <w:r w:rsidRPr="00CD2E77">
        <w:rPr>
          <w:rFonts w:ascii="Times New Roman" w:hAnsi="Times New Roman" w:cs="Times New Roman"/>
          <w:sz w:val="20"/>
          <w:szCs w:val="20"/>
        </w:rPr>
        <w:t xml:space="preserve">  - posta certificata:  </w:t>
      </w:r>
      <w:hyperlink r:id="rId9">
        <w:r w:rsidRPr="00CD2E7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ctic852002@pec.istruzione.it</w:t>
        </w:r>
      </w:hyperlink>
    </w:p>
    <w:p w14:paraId="42758471" w14:textId="77777777" w:rsidR="0067666B" w:rsidRDefault="00780B2D" w:rsidP="0067666B">
      <w:pPr>
        <w:tabs>
          <w:tab w:val="center" w:pos="4819"/>
          <w:tab w:val="right" w:pos="9638"/>
        </w:tabs>
        <w:jc w:val="center"/>
        <w:rPr>
          <w:rStyle w:val="Collegamentoipertestuale"/>
          <w:rFonts w:ascii="Times New Roman" w:hAnsi="Times New Roman" w:cs="Times New Roman"/>
          <w:sz w:val="20"/>
          <w:szCs w:val="20"/>
        </w:rPr>
      </w:pPr>
      <w:hyperlink r:id="rId10" w:history="1">
        <w:r w:rsidR="00CD2E77" w:rsidRPr="00CD2E77">
          <w:rPr>
            <w:rStyle w:val="Collegamentoipertestuale"/>
            <w:rFonts w:ascii="Times New Roman" w:hAnsi="Times New Roman" w:cs="Times New Roman"/>
            <w:sz w:val="20"/>
            <w:szCs w:val="20"/>
          </w:rPr>
          <w:t>www.icsaviosangregorio.edu.it</w:t>
        </w:r>
      </w:hyperlink>
    </w:p>
    <w:p w14:paraId="6BD04B4E" w14:textId="3166A969" w:rsidR="00564783" w:rsidRPr="0067666B" w:rsidRDefault="007538BB" w:rsidP="0067666B">
      <w:pPr>
        <w:tabs>
          <w:tab w:val="center" w:pos="4819"/>
          <w:tab w:val="right" w:pos="9638"/>
        </w:tabs>
        <w:jc w:val="center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BA339B9" w14:textId="3C0A971C" w:rsidR="003C7E93" w:rsidRDefault="00564783" w:rsidP="007538BB">
      <w:pPr>
        <w:tabs>
          <w:tab w:val="center" w:pos="4819"/>
          <w:tab w:val="left" w:pos="49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14E4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5C36C403" w14:textId="4C26DCEA" w:rsidR="00014E41" w:rsidRDefault="00014E41" w:rsidP="007538BB">
      <w:pPr>
        <w:tabs>
          <w:tab w:val="center" w:pos="4819"/>
          <w:tab w:val="left" w:pos="49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 Direttore dei S</w:t>
      </w:r>
      <w:r w:rsidR="009F3930">
        <w:rPr>
          <w:rFonts w:ascii="Times New Roman" w:hAnsi="Times New Roman" w:cs="Times New Roman"/>
          <w:sz w:val="24"/>
          <w:szCs w:val="24"/>
        </w:rPr>
        <w:t>ervizi Gen.li e Amm.vi</w:t>
      </w:r>
    </w:p>
    <w:p w14:paraId="0A56F76C" w14:textId="192A5EF6" w:rsidR="00014E41" w:rsidRDefault="00014E41" w:rsidP="0091763C">
      <w:pPr>
        <w:rPr>
          <w:rFonts w:ascii="Times New Roman" w:hAnsi="Times New Roman" w:cs="Times New Roman"/>
          <w:sz w:val="24"/>
          <w:szCs w:val="24"/>
        </w:rPr>
      </w:pPr>
    </w:p>
    <w:p w14:paraId="0989C096" w14:textId="04ADFD55" w:rsidR="00014E41" w:rsidRDefault="00014E41" w:rsidP="00014E41">
      <w:pPr>
        <w:rPr>
          <w:rFonts w:ascii="Times New Roman" w:hAnsi="Times New Roman" w:cs="Times New Roman"/>
          <w:sz w:val="24"/>
          <w:szCs w:val="24"/>
        </w:rPr>
      </w:pPr>
    </w:p>
    <w:p w14:paraId="21DC5A42" w14:textId="56E0109E" w:rsidR="0091763C" w:rsidRDefault="00014E41" w:rsidP="00014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Richiesta permesso retribuito </w:t>
      </w:r>
      <w:r w:rsidR="004B0322">
        <w:rPr>
          <w:rFonts w:ascii="Times New Roman" w:hAnsi="Times New Roman" w:cs="Times New Roman"/>
          <w:sz w:val="24"/>
          <w:szCs w:val="24"/>
        </w:rPr>
        <w:t xml:space="preserve">per </w:t>
      </w:r>
      <w:r>
        <w:rPr>
          <w:rFonts w:ascii="Times New Roman" w:hAnsi="Times New Roman" w:cs="Times New Roman"/>
          <w:sz w:val="24"/>
          <w:szCs w:val="24"/>
        </w:rPr>
        <w:t>motivi personali/familiari</w:t>
      </w:r>
      <w:bookmarkEnd w:id="0"/>
    </w:p>
    <w:p w14:paraId="439EA521" w14:textId="77777777" w:rsidR="00014E41" w:rsidRDefault="00014E41" w:rsidP="00014E41">
      <w:pPr>
        <w:rPr>
          <w:rFonts w:ascii="Times New Roman" w:hAnsi="Times New Roman" w:cs="Times New Roman"/>
          <w:sz w:val="24"/>
          <w:szCs w:val="24"/>
        </w:rPr>
      </w:pPr>
    </w:p>
    <w:p w14:paraId="65D2B1F2" w14:textId="5EB2A0C3" w:rsidR="00014E41" w:rsidRDefault="00014E41" w:rsidP="00014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 _________________________________________________</w:t>
      </w:r>
    </w:p>
    <w:p w14:paraId="05CE4FD4" w14:textId="42865D32" w:rsidR="00014E41" w:rsidRDefault="00014E41" w:rsidP="00014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C.T.I. (ruolo)</w:t>
      </w:r>
    </w:p>
    <w:p w14:paraId="37B21265" w14:textId="06EF2D8A" w:rsidR="00014E41" w:rsidRDefault="00014E41" w:rsidP="00014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C.T.D. (suppl. annuale)</w:t>
      </w:r>
    </w:p>
    <w:p w14:paraId="20B2B25E" w14:textId="7AB43CF6" w:rsidR="00014E41" w:rsidRDefault="00014E41" w:rsidP="00014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C.T.D. (supplenza breve)</w:t>
      </w:r>
    </w:p>
    <w:p w14:paraId="6F93ABAA" w14:textId="3B0507CD" w:rsidR="00014E41" w:rsidRDefault="00014E41" w:rsidP="00014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servizio presso codesta istituzione scolastica in qualità di </w:t>
      </w:r>
      <w:r w:rsidR="00D20FC1">
        <w:rPr>
          <w:rFonts w:ascii="Times New Roman" w:hAnsi="Times New Roman" w:cs="Times New Roman"/>
          <w:sz w:val="24"/>
          <w:szCs w:val="24"/>
        </w:rPr>
        <w:t xml:space="preserve">Ata </w:t>
      </w:r>
      <w:r>
        <w:rPr>
          <w:rFonts w:ascii="Times New Roman" w:hAnsi="Times New Roman" w:cs="Times New Roman"/>
          <w:sz w:val="24"/>
          <w:szCs w:val="24"/>
        </w:rPr>
        <w:t>di _______________________</w:t>
      </w:r>
    </w:p>
    <w:p w14:paraId="2989D99D" w14:textId="77777777" w:rsidR="00014E41" w:rsidRDefault="00014E41" w:rsidP="00014E41">
      <w:pPr>
        <w:rPr>
          <w:rFonts w:ascii="Times New Roman" w:hAnsi="Times New Roman" w:cs="Times New Roman"/>
          <w:sz w:val="24"/>
          <w:szCs w:val="24"/>
        </w:rPr>
      </w:pPr>
    </w:p>
    <w:p w14:paraId="0F8A7D9E" w14:textId="1A689C42" w:rsidR="00014E41" w:rsidRDefault="00014E41" w:rsidP="00014E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E41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286E2A69" w14:textId="77777777" w:rsidR="00014E41" w:rsidRPr="00300D93" w:rsidRDefault="00014E41" w:rsidP="00014E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59A7C1" w14:textId="1AC26CB2" w:rsidR="00014E41" w:rsidRPr="00300D93" w:rsidRDefault="00014E41" w:rsidP="00014E41">
      <w:pPr>
        <w:rPr>
          <w:rFonts w:ascii="Times New Roman" w:hAnsi="Times New Roman" w:cs="Times New Roman"/>
          <w:sz w:val="24"/>
          <w:szCs w:val="24"/>
        </w:rPr>
      </w:pPr>
      <w:r w:rsidRPr="00300D93">
        <w:rPr>
          <w:rFonts w:ascii="Times New Roman" w:hAnsi="Times New Roman" w:cs="Times New Roman"/>
          <w:sz w:val="24"/>
          <w:szCs w:val="24"/>
        </w:rPr>
        <w:t xml:space="preserve">   ai sensi dell’art. 15 del C.C.N.L. in data 24-07-2003, un </w:t>
      </w:r>
      <w:r w:rsidRPr="00D20FC1">
        <w:rPr>
          <w:rFonts w:ascii="Times New Roman" w:hAnsi="Times New Roman" w:cs="Times New Roman"/>
          <w:b/>
          <w:sz w:val="24"/>
          <w:szCs w:val="24"/>
        </w:rPr>
        <w:t>permesso retribuito</w:t>
      </w:r>
      <w:r w:rsidRPr="00300D93">
        <w:rPr>
          <w:rFonts w:ascii="Times New Roman" w:hAnsi="Times New Roman" w:cs="Times New Roman"/>
          <w:sz w:val="24"/>
          <w:szCs w:val="24"/>
        </w:rPr>
        <w:t xml:space="preserve"> per il periodo </w:t>
      </w:r>
    </w:p>
    <w:p w14:paraId="04EC3A70" w14:textId="77777777" w:rsidR="00014E41" w:rsidRPr="00300D93" w:rsidRDefault="00014E41" w:rsidP="00014E41">
      <w:pPr>
        <w:rPr>
          <w:rFonts w:ascii="Times New Roman" w:hAnsi="Times New Roman" w:cs="Times New Roman"/>
          <w:sz w:val="24"/>
          <w:szCs w:val="24"/>
        </w:rPr>
      </w:pPr>
      <w:r w:rsidRPr="00300D93">
        <w:rPr>
          <w:rFonts w:ascii="Times New Roman" w:hAnsi="Times New Roman" w:cs="Times New Roman"/>
          <w:sz w:val="24"/>
          <w:szCs w:val="24"/>
        </w:rPr>
        <w:t xml:space="preserve">   dal ______________________ al __________________________ per complessivi</w:t>
      </w:r>
    </w:p>
    <w:p w14:paraId="255DD7D6" w14:textId="4B4C4618" w:rsidR="00014E41" w:rsidRPr="00300D93" w:rsidRDefault="00014E41" w:rsidP="00014E41">
      <w:pPr>
        <w:rPr>
          <w:rFonts w:ascii="Times New Roman" w:hAnsi="Times New Roman" w:cs="Times New Roman"/>
          <w:sz w:val="24"/>
          <w:szCs w:val="24"/>
        </w:rPr>
      </w:pPr>
      <w:r w:rsidRPr="00300D93">
        <w:rPr>
          <w:rFonts w:ascii="Times New Roman" w:hAnsi="Times New Roman" w:cs="Times New Roman"/>
          <w:sz w:val="24"/>
          <w:szCs w:val="24"/>
        </w:rPr>
        <w:t xml:space="preserve">   giorni ________</w:t>
      </w:r>
      <w:r w:rsidR="00300D93" w:rsidRPr="00300D93">
        <w:rPr>
          <w:rFonts w:ascii="Times New Roman" w:hAnsi="Times New Roman" w:cs="Times New Roman"/>
          <w:sz w:val="24"/>
          <w:szCs w:val="24"/>
        </w:rPr>
        <w:t>.</w:t>
      </w:r>
    </w:p>
    <w:p w14:paraId="6F953CD9" w14:textId="77777777" w:rsidR="00300D93" w:rsidRPr="00300D93" w:rsidRDefault="00300D93" w:rsidP="00014E41">
      <w:pPr>
        <w:rPr>
          <w:rFonts w:ascii="Times New Roman" w:hAnsi="Times New Roman" w:cs="Times New Roman"/>
          <w:sz w:val="24"/>
          <w:szCs w:val="24"/>
        </w:rPr>
      </w:pPr>
    </w:p>
    <w:p w14:paraId="658E1D56" w14:textId="77777777" w:rsidR="00300D93" w:rsidRPr="00300D93" w:rsidRDefault="00300D93" w:rsidP="00014E41">
      <w:pPr>
        <w:rPr>
          <w:rFonts w:ascii="Times New Roman" w:hAnsi="Times New Roman" w:cs="Times New Roman"/>
          <w:sz w:val="24"/>
          <w:szCs w:val="24"/>
        </w:rPr>
      </w:pPr>
      <w:r w:rsidRPr="00300D93">
        <w:rPr>
          <w:rFonts w:ascii="Times New Roman" w:hAnsi="Times New Roman" w:cs="Times New Roman"/>
          <w:sz w:val="24"/>
          <w:szCs w:val="24"/>
        </w:rPr>
        <w:t>San Gregorio di Catania,</w:t>
      </w:r>
    </w:p>
    <w:p w14:paraId="112A7D28" w14:textId="77777777" w:rsidR="00300D93" w:rsidRPr="00300D93" w:rsidRDefault="00300D93" w:rsidP="00014E41">
      <w:pPr>
        <w:rPr>
          <w:rFonts w:ascii="Times New Roman" w:hAnsi="Times New Roman" w:cs="Times New Roman"/>
          <w:sz w:val="24"/>
          <w:szCs w:val="24"/>
        </w:rPr>
      </w:pPr>
    </w:p>
    <w:p w14:paraId="4829EAE6" w14:textId="542DBEC9" w:rsidR="00300D93" w:rsidRPr="00300D93" w:rsidRDefault="00300D93" w:rsidP="00014E41">
      <w:pPr>
        <w:rPr>
          <w:rFonts w:ascii="Times New Roman" w:hAnsi="Times New Roman" w:cs="Times New Roman"/>
          <w:sz w:val="24"/>
          <w:szCs w:val="24"/>
        </w:rPr>
      </w:pPr>
      <w:r w:rsidRPr="00300D93">
        <w:rPr>
          <w:rFonts w:ascii="Times New Roman" w:hAnsi="Times New Roman" w:cs="Times New Roman"/>
          <w:sz w:val="24"/>
          <w:szCs w:val="24"/>
        </w:rPr>
        <w:t xml:space="preserve">Firma </w:t>
      </w:r>
    </w:p>
    <w:p w14:paraId="04C71C1C" w14:textId="6A572F43" w:rsidR="00300D93" w:rsidRPr="00300D93" w:rsidRDefault="00300D93" w:rsidP="00300D93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300D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49779A">
        <w:rPr>
          <w:rFonts w:ascii="Times New Roman" w:hAnsi="Times New Roman" w:cs="Times New Roman"/>
          <w:sz w:val="24"/>
          <w:szCs w:val="24"/>
        </w:rPr>
        <w:t xml:space="preserve">             VISTO: IL DIRETTORE S.G.A</w:t>
      </w:r>
      <w:r w:rsidRPr="00300D93">
        <w:rPr>
          <w:rFonts w:ascii="Times New Roman" w:hAnsi="Times New Roman" w:cs="Times New Roman"/>
          <w:sz w:val="24"/>
          <w:szCs w:val="24"/>
        </w:rPr>
        <w:t>.</w:t>
      </w:r>
    </w:p>
    <w:p w14:paraId="4B8194B2" w14:textId="50D0781E" w:rsidR="00300D93" w:rsidRPr="00300D93" w:rsidRDefault="00300D93" w:rsidP="00300D93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300D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Avv. Maria Cristina Sansone</w:t>
      </w:r>
    </w:p>
    <w:sectPr w:rsidR="00300D93" w:rsidRPr="00300D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B3A3D" w14:textId="77777777" w:rsidR="00780B2D" w:rsidRDefault="00780B2D" w:rsidP="00D54FCC">
      <w:pPr>
        <w:spacing w:after="0" w:line="240" w:lineRule="auto"/>
      </w:pPr>
      <w:r>
        <w:separator/>
      </w:r>
    </w:p>
  </w:endnote>
  <w:endnote w:type="continuationSeparator" w:id="0">
    <w:p w14:paraId="49724879" w14:textId="77777777" w:rsidR="00780B2D" w:rsidRDefault="00780B2D" w:rsidP="00D5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ADBE4" w14:textId="77777777" w:rsidR="00780B2D" w:rsidRDefault="00780B2D" w:rsidP="00D54FCC">
      <w:pPr>
        <w:spacing w:after="0" w:line="240" w:lineRule="auto"/>
      </w:pPr>
      <w:r>
        <w:separator/>
      </w:r>
    </w:p>
  </w:footnote>
  <w:footnote w:type="continuationSeparator" w:id="0">
    <w:p w14:paraId="15288CFD" w14:textId="77777777" w:rsidR="00780B2D" w:rsidRDefault="00780B2D" w:rsidP="00D54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BC4"/>
    <w:multiLevelType w:val="hybridMultilevel"/>
    <w:tmpl w:val="D56662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20BCA"/>
    <w:multiLevelType w:val="hybridMultilevel"/>
    <w:tmpl w:val="B8B68BF0"/>
    <w:lvl w:ilvl="0" w:tplc="6368058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FFF29E6"/>
    <w:multiLevelType w:val="hybridMultilevel"/>
    <w:tmpl w:val="5B16C3C6"/>
    <w:lvl w:ilvl="0" w:tplc="FF3C3A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91A5A"/>
    <w:multiLevelType w:val="hybridMultilevel"/>
    <w:tmpl w:val="24204FD8"/>
    <w:lvl w:ilvl="0" w:tplc="414C61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50"/>
    <w:rsid w:val="00014E41"/>
    <w:rsid w:val="00020736"/>
    <w:rsid w:val="00031139"/>
    <w:rsid w:val="000563F4"/>
    <w:rsid w:val="00092F17"/>
    <w:rsid w:val="000B2B3C"/>
    <w:rsid w:val="00111FA0"/>
    <w:rsid w:val="0014221A"/>
    <w:rsid w:val="001902F0"/>
    <w:rsid w:val="001955EF"/>
    <w:rsid w:val="001C0AA3"/>
    <w:rsid w:val="00211CA9"/>
    <w:rsid w:val="00213420"/>
    <w:rsid w:val="00275D1E"/>
    <w:rsid w:val="00292566"/>
    <w:rsid w:val="002C7F9D"/>
    <w:rsid w:val="00300D93"/>
    <w:rsid w:val="003329BB"/>
    <w:rsid w:val="00346302"/>
    <w:rsid w:val="003929AA"/>
    <w:rsid w:val="0039558F"/>
    <w:rsid w:val="003C7E93"/>
    <w:rsid w:val="003D2279"/>
    <w:rsid w:val="00412A0D"/>
    <w:rsid w:val="004461EF"/>
    <w:rsid w:val="0044688B"/>
    <w:rsid w:val="0046079B"/>
    <w:rsid w:val="0049779A"/>
    <w:rsid w:val="004A6803"/>
    <w:rsid w:val="004B0322"/>
    <w:rsid w:val="004C4E2A"/>
    <w:rsid w:val="004C5159"/>
    <w:rsid w:val="004D2503"/>
    <w:rsid w:val="004D3C21"/>
    <w:rsid w:val="004D403B"/>
    <w:rsid w:val="004D403F"/>
    <w:rsid w:val="00531E06"/>
    <w:rsid w:val="00533987"/>
    <w:rsid w:val="00564783"/>
    <w:rsid w:val="00571F55"/>
    <w:rsid w:val="0057332F"/>
    <w:rsid w:val="0057548D"/>
    <w:rsid w:val="0059042B"/>
    <w:rsid w:val="00592668"/>
    <w:rsid w:val="005961BF"/>
    <w:rsid w:val="005E7CE2"/>
    <w:rsid w:val="00612C04"/>
    <w:rsid w:val="00626878"/>
    <w:rsid w:val="00626B1E"/>
    <w:rsid w:val="00632A68"/>
    <w:rsid w:val="00654BCD"/>
    <w:rsid w:val="0067348F"/>
    <w:rsid w:val="0067470C"/>
    <w:rsid w:val="0067666B"/>
    <w:rsid w:val="006A4933"/>
    <w:rsid w:val="006B79EE"/>
    <w:rsid w:val="006C0E3D"/>
    <w:rsid w:val="00702A71"/>
    <w:rsid w:val="00726A1E"/>
    <w:rsid w:val="00736FE0"/>
    <w:rsid w:val="007538BB"/>
    <w:rsid w:val="00780B2D"/>
    <w:rsid w:val="007B7BC5"/>
    <w:rsid w:val="007D55FD"/>
    <w:rsid w:val="007E48F2"/>
    <w:rsid w:val="008362B1"/>
    <w:rsid w:val="008B2382"/>
    <w:rsid w:val="008F243E"/>
    <w:rsid w:val="008F4C7C"/>
    <w:rsid w:val="0091763C"/>
    <w:rsid w:val="00920B4D"/>
    <w:rsid w:val="009363F3"/>
    <w:rsid w:val="00992608"/>
    <w:rsid w:val="009A0643"/>
    <w:rsid w:val="009A3E2B"/>
    <w:rsid w:val="009D1D0B"/>
    <w:rsid w:val="009D59DD"/>
    <w:rsid w:val="009F3930"/>
    <w:rsid w:val="00A43212"/>
    <w:rsid w:val="00A47C1B"/>
    <w:rsid w:val="00A85C90"/>
    <w:rsid w:val="00A87826"/>
    <w:rsid w:val="00B0127C"/>
    <w:rsid w:val="00B857E9"/>
    <w:rsid w:val="00B91241"/>
    <w:rsid w:val="00BB52AE"/>
    <w:rsid w:val="00BF0435"/>
    <w:rsid w:val="00BF7743"/>
    <w:rsid w:val="00C36166"/>
    <w:rsid w:val="00C57D74"/>
    <w:rsid w:val="00CB4186"/>
    <w:rsid w:val="00CD2E77"/>
    <w:rsid w:val="00CF0F16"/>
    <w:rsid w:val="00D124FE"/>
    <w:rsid w:val="00D20FC1"/>
    <w:rsid w:val="00D218D0"/>
    <w:rsid w:val="00D270DF"/>
    <w:rsid w:val="00D51F50"/>
    <w:rsid w:val="00D54FCC"/>
    <w:rsid w:val="00DD545C"/>
    <w:rsid w:val="00E02535"/>
    <w:rsid w:val="00E202D5"/>
    <w:rsid w:val="00E30A2B"/>
    <w:rsid w:val="00E431F1"/>
    <w:rsid w:val="00E450C5"/>
    <w:rsid w:val="00E65E78"/>
    <w:rsid w:val="00EB6435"/>
    <w:rsid w:val="00F10BCD"/>
    <w:rsid w:val="00F1541B"/>
    <w:rsid w:val="00F312C0"/>
    <w:rsid w:val="00F379A8"/>
    <w:rsid w:val="00F8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D979"/>
  <w15:chartTrackingRefBased/>
  <w15:docId w15:val="{96BB2B31-4824-4C44-81CF-AA77E53D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CD2E7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902F0"/>
    <w:rPr>
      <w:b/>
      <w:bCs/>
    </w:rPr>
  </w:style>
  <w:style w:type="paragraph" w:styleId="Paragrafoelenco">
    <w:name w:val="List Paragraph"/>
    <w:basedOn w:val="Normale"/>
    <w:uiPriority w:val="34"/>
    <w:qFormat/>
    <w:rsid w:val="001955EF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346302"/>
  </w:style>
  <w:style w:type="paragraph" w:styleId="Intestazione">
    <w:name w:val="header"/>
    <w:basedOn w:val="Normale"/>
    <w:link w:val="IntestazioneCarattere"/>
    <w:uiPriority w:val="99"/>
    <w:unhideWhenUsed/>
    <w:rsid w:val="00D54F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4FCC"/>
  </w:style>
  <w:style w:type="paragraph" w:styleId="Pidipagina">
    <w:name w:val="footer"/>
    <w:basedOn w:val="Normale"/>
    <w:link w:val="PidipaginaCarattere"/>
    <w:uiPriority w:val="99"/>
    <w:unhideWhenUsed/>
    <w:rsid w:val="00D54F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2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21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3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2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7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EE076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csaviosangregori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52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Visalli Giuseppe</cp:lastModifiedBy>
  <cp:revision>2</cp:revision>
  <cp:lastPrinted>2022-10-07T10:14:00Z</cp:lastPrinted>
  <dcterms:created xsi:type="dcterms:W3CDTF">2022-12-01T18:47:00Z</dcterms:created>
  <dcterms:modified xsi:type="dcterms:W3CDTF">2022-12-01T18:47:00Z</dcterms:modified>
</cp:coreProperties>
</file>