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A6932" w14:textId="77777777" w:rsidR="009100B1" w:rsidRDefault="00CD2E77" w:rsidP="009100B1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CD2E77">
        <w:rPr>
          <w:rFonts w:ascii="Times New Roman" w:hAnsi="Times New Roman" w:cs="Times New Roman"/>
          <w:noProof/>
          <w:sz w:val="20"/>
          <w:szCs w:val="20"/>
          <w:lang w:eastAsia="it-IT"/>
        </w:rPr>
        <w:drawing>
          <wp:inline distT="0" distB="0" distL="0" distR="0" wp14:anchorId="56C0960F" wp14:editId="3AC17CEC">
            <wp:extent cx="400050" cy="409575"/>
            <wp:effectExtent l="0" t="0" r="0" b="0"/>
            <wp:docPr id="1" name="Immagine 1" descr="http://upload.wikimedia.org/wikipedia/it/e/e2/Italia-Stem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http://upload.wikimedia.org/wikipedia/it/e/e2/Italia-Stemma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C1D20" w14:textId="45729522" w:rsidR="00D54FCC" w:rsidRPr="009100B1" w:rsidRDefault="00D54FCC" w:rsidP="009100B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CD2E77" w:rsidRPr="00CD2E77">
        <w:rPr>
          <w:rFonts w:ascii="Times New Roman" w:hAnsi="Times New Roman" w:cs="Times New Roman"/>
          <w:b/>
          <w:sz w:val="20"/>
          <w:szCs w:val="20"/>
        </w:rPr>
        <w:t>ISTITUTO COMPRENSIVO STATALE “SAN DOMENICO SAVIO”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</w:t>
      </w:r>
    </w:p>
    <w:p w14:paraId="392B755F" w14:textId="73D5FF68" w:rsidR="00CD2E77" w:rsidRPr="00D54FCC" w:rsidRDefault="00CD2E77" w:rsidP="00D54FCC">
      <w:pPr>
        <w:tabs>
          <w:tab w:val="left" w:pos="708"/>
          <w:tab w:val="center" w:pos="4819"/>
          <w:tab w:val="right" w:pos="9638"/>
        </w:tabs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CD2E77">
        <w:rPr>
          <w:rFonts w:ascii="Times New Roman" w:hAnsi="Times New Roman" w:cs="Times New Roman"/>
          <w:sz w:val="20"/>
          <w:szCs w:val="20"/>
        </w:rPr>
        <w:t>VIA SGROPPILLO, 27 – 95027 SAN GREGORIO DI CATANIA</w:t>
      </w:r>
    </w:p>
    <w:p w14:paraId="53428165" w14:textId="3B0F1322" w:rsidR="00CD2E77" w:rsidRPr="00CD2E77" w:rsidRDefault="00CD2E77" w:rsidP="00CD2E77">
      <w:pPr>
        <w:tabs>
          <w:tab w:val="center" w:pos="4819"/>
          <w:tab w:val="right" w:pos="9638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CD2E77">
        <w:rPr>
          <w:rFonts w:ascii="Times New Roman" w:hAnsi="Times New Roman" w:cs="Times New Roman"/>
          <w:sz w:val="20"/>
          <w:szCs w:val="20"/>
          <w:lang w:val="de-DE"/>
        </w:rPr>
        <w:t>telefono  095/</w:t>
      </w:r>
      <w:r w:rsidR="008F243E">
        <w:rPr>
          <w:rFonts w:ascii="Times New Roman" w:hAnsi="Times New Roman" w:cs="Times New Roman"/>
          <w:sz w:val="20"/>
          <w:szCs w:val="20"/>
          <w:lang w:val="de-DE"/>
        </w:rPr>
        <w:t>16942468</w:t>
      </w:r>
      <w:r w:rsidRPr="00CD2E77">
        <w:rPr>
          <w:rFonts w:ascii="Times New Roman" w:hAnsi="Times New Roman" w:cs="Times New Roman"/>
          <w:sz w:val="20"/>
          <w:szCs w:val="20"/>
          <w:lang w:val="de-DE"/>
        </w:rPr>
        <w:t xml:space="preserve">– fax 095/7128634 - C.F. 80022030870 – cod. mecc. </w:t>
      </w:r>
      <w:r w:rsidRPr="00CD2E77">
        <w:rPr>
          <w:rFonts w:ascii="Times New Roman" w:hAnsi="Times New Roman" w:cs="Times New Roman"/>
          <w:sz w:val="20"/>
          <w:szCs w:val="20"/>
        </w:rPr>
        <w:t xml:space="preserve">CTIC852002  </w:t>
      </w:r>
    </w:p>
    <w:p w14:paraId="396AEF43" w14:textId="77777777" w:rsidR="00CD2E77" w:rsidRPr="00CD2E77" w:rsidRDefault="00CD2E77" w:rsidP="00CD2E77">
      <w:pPr>
        <w:tabs>
          <w:tab w:val="center" w:pos="4819"/>
          <w:tab w:val="right" w:pos="9638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CD2E77">
        <w:rPr>
          <w:rFonts w:ascii="Times New Roman" w:hAnsi="Times New Roman" w:cs="Times New Roman"/>
          <w:sz w:val="20"/>
          <w:szCs w:val="20"/>
        </w:rPr>
        <w:t xml:space="preserve">e-mail: </w:t>
      </w:r>
      <w:hyperlink r:id="rId8">
        <w:r w:rsidRPr="00CD2E77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ctic852002@istruzione.it</w:t>
        </w:r>
      </w:hyperlink>
      <w:r w:rsidRPr="00CD2E77">
        <w:rPr>
          <w:rFonts w:ascii="Times New Roman" w:hAnsi="Times New Roman" w:cs="Times New Roman"/>
          <w:sz w:val="20"/>
          <w:szCs w:val="20"/>
        </w:rPr>
        <w:t xml:space="preserve">  - posta certificata:  </w:t>
      </w:r>
      <w:hyperlink r:id="rId9">
        <w:r w:rsidRPr="00CD2E77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ctic852002@pec.istruzione.it</w:t>
        </w:r>
      </w:hyperlink>
    </w:p>
    <w:p w14:paraId="42758471" w14:textId="77777777" w:rsidR="0067666B" w:rsidRDefault="000C2CCF" w:rsidP="0067666B">
      <w:pPr>
        <w:tabs>
          <w:tab w:val="center" w:pos="4819"/>
          <w:tab w:val="right" w:pos="9638"/>
        </w:tabs>
        <w:jc w:val="center"/>
        <w:rPr>
          <w:rStyle w:val="Collegamentoipertestuale"/>
          <w:rFonts w:ascii="Times New Roman" w:hAnsi="Times New Roman" w:cs="Times New Roman"/>
          <w:sz w:val="20"/>
          <w:szCs w:val="20"/>
        </w:rPr>
      </w:pPr>
      <w:hyperlink r:id="rId10" w:history="1">
        <w:r w:rsidR="00CD2E77" w:rsidRPr="00CD2E77">
          <w:rPr>
            <w:rStyle w:val="Collegamentoipertestuale"/>
            <w:rFonts w:ascii="Times New Roman" w:hAnsi="Times New Roman" w:cs="Times New Roman"/>
            <w:sz w:val="20"/>
            <w:szCs w:val="20"/>
          </w:rPr>
          <w:t>www.icsaviosangregorio.edu.it</w:t>
        </w:r>
      </w:hyperlink>
    </w:p>
    <w:p w14:paraId="6BD04B4E" w14:textId="5D88EB4A" w:rsidR="002B133B" w:rsidRPr="00300D93" w:rsidRDefault="00B5171A" w:rsidP="002B133B">
      <w:pPr>
        <w:tabs>
          <w:tab w:val="center" w:pos="4819"/>
          <w:tab w:val="right" w:pos="9638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7538BB">
        <w:rPr>
          <w:rFonts w:ascii="Times New Roman" w:hAnsi="Times New Roman" w:cs="Times New Roman"/>
          <w:sz w:val="20"/>
          <w:szCs w:val="20"/>
        </w:rPr>
        <w:tab/>
      </w:r>
    </w:p>
    <w:p w14:paraId="165553FD" w14:textId="0B6AD66E" w:rsidR="00FB64C5" w:rsidRPr="000514AE" w:rsidRDefault="00FB64C5" w:rsidP="00FB64C5">
      <w:pPr>
        <w:pStyle w:val="Intestazione"/>
        <w:tabs>
          <w:tab w:val="left" w:pos="708"/>
          <w:tab w:val="center" w:pos="2977"/>
        </w:tabs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514A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826D2B" w:rsidRPr="000514AE">
        <w:rPr>
          <w:rFonts w:ascii="Times New Roman" w:hAnsi="Times New Roman" w:cs="Times New Roman"/>
          <w:sz w:val="24"/>
          <w:szCs w:val="24"/>
        </w:rPr>
        <w:t xml:space="preserve">   </w:t>
      </w:r>
      <w:r w:rsidRPr="000514AE">
        <w:rPr>
          <w:rFonts w:ascii="Times New Roman" w:hAnsi="Times New Roman" w:cs="Times New Roman"/>
          <w:color w:val="000000"/>
          <w:sz w:val="24"/>
          <w:szCs w:val="24"/>
        </w:rPr>
        <w:t>AL DIRIGENTE</w:t>
      </w:r>
      <w:r w:rsidR="00826D2B" w:rsidRPr="000514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14AE">
        <w:rPr>
          <w:rFonts w:ascii="Times New Roman" w:hAnsi="Times New Roman" w:cs="Times New Roman"/>
          <w:color w:val="000000"/>
          <w:sz w:val="24"/>
          <w:szCs w:val="24"/>
        </w:rPr>
        <w:t>SCOLASTICO</w:t>
      </w:r>
      <w:r w:rsidR="00826D2B" w:rsidRPr="000514AE">
        <w:rPr>
          <w:rFonts w:ascii="Times New Roman" w:hAnsi="Times New Roman" w:cs="Times New Roman"/>
          <w:color w:val="000000"/>
          <w:sz w:val="24"/>
          <w:szCs w:val="24"/>
        </w:rPr>
        <w:t xml:space="preserve"> DELL’ISTITUTO COMPRENSIVO        </w:t>
      </w:r>
    </w:p>
    <w:p w14:paraId="1518FC18" w14:textId="7FC2BC20" w:rsidR="00826D2B" w:rsidRPr="000514AE" w:rsidRDefault="00826D2B" w:rsidP="00826D2B">
      <w:pPr>
        <w:pStyle w:val="Intestazione"/>
        <w:tabs>
          <w:tab w:val="clear" w:pos="4819"/>
          <w:tab w:val="left" w:pos="708"/>
          <w:tab w:val="left" w:pos="6360"/>
          <w:tab w:val="left" w:pos="6525"/>
        </w:tabs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0514A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“SAN DOMENICO SAVIO” SAN GREGORIO DI CATANIA</w:t>
      </w:r>
      <w:r w:rsidRPr="000514A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                                       </w:t>
      </w:r>
    </w:p>
    <w:p w14:paraId="7A8BDF76" w14:textId="63771FF4" w:rsidR="00826D2B" w:rsidRPr="000514AE" w:rsidRDefault="00826D2B" w:rsidP="00826D2B">
      <w:pPr>
        <w:pStyle w:val="Intestazione"/>
        <w:tabs>
          <w:tab w:val="left" w:pos="708"/>
        </w:tabs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0514A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514A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  </w:t>
      </w:r>
    </w:p>
    <w:p w14:paraId="46AD893D" w14:textId="5FF80A26" w:rsidR="00826D2B" w:rsidRPr="000514AE" w:rsidRDefault="00FB64C5" w:rsidP="00B5171A">
      <w:pPr>
        <w:pStyle w:val="Intestazione"/>
        <w:tabs>
          <w:tab w:val="left" w:pos="708"/>
          <w:tab w:val="center" w:pos="2977"/>
        </w:tabs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0514A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                                </w:t>
      </w:r>
      <w:r w:rsidR="00826D2B" w:rsidRPr="000514A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FB73E73" w14:textId="15D426D1" w:rsidR="00FB64C5" w:rsidRPr="000514AE" w:rsidRDefault="00FB64C5" w:rsidP="003C46B6">
      <w:pPr>
        <w:pStyle w:val="Intestazione"/>
        <w:tabs>
          <w:tab w:val="left" w:pos="708"/>
          <w:tab w:val="left" w:pos="6195"/>
        </w:tabs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0514AE">
        <w:rPr>
          <w:rFonts w:ascii="Times New Roman" w:hAnsi="Times New Roman" w:cs="Times New Roman"/>
          <w:sz w:val="24"/>
          <w:szCs w:val="24"/>
        </w:rPr>
        <w:t xml:space="preserve">OGGETTO: Richiesta permesso orario per visite specialistiche (Art. </w:t>
      </w:r>
      <w:r w:rsidRPr="000514AE">
        <w:rPr>
          <w:rFonts w:ascii="Times New Roman" w:hAnsi="Times New Roman" w:cs="Times New Roman"/>
          <w:b/>
          <w:sz w:val="24"/>
          <w:szCs w:val="24"/>
        </w:rPr>
        <w:t>33</w:t>
      </w:r>
      <w:r w:rsidRPr="000514AE">
        <w:rPr>
          <w:rFonts w:ascii="Times New Roman" w:hAnsi="Times New Roman" w:cs="Times New Roman"/>
          <w:sz w:val="24"/>
          <w:szCs w:val="24"/>
        </w:rPr>
        <w:t xml:space="preserve"> C.C.N.L. 2018) </w:t>
      </w:r>
    </w:p>
    <w:p w14:paraId="53E38A88" w14:textId="77777777" w:rsidR="00FB64C5" w:rsidRPr="000514AE" w:rsidRDefault="00FB64C5" w:rsidP="00FB64C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466B8E" w14:textId="2974170A" w:rsidR="00FB64C5" w:rsidRPr="000514AE" w:rsidRDefault="00FB64C5" w:rsidP="00FB64C5">
      <w:pPr>
        <w:jc w:val="both"/>
        <w:rPr>
          <w:rFonts w:ascii="Times New Roman" w:hAnsi="Times New Roman" w:cs="Times New Roman"/>
          <w:sz w:val="24"/>
          <w:szCs w:val="24"/>
        </w:rPr>
      </w:pPr>
      <w:r w:rsidRPr="000514AE">
        <w:rPr>
          <w:rFonts w:ascii="Times New Roman" w:hAnsi="Times New Roman" w:cs="Times New Roman"/>
          <w:sz w:val="24"/>
          <w:szCs w:val="24"/>
        </w:rPr>
        <w:t xml:space="preserve">_l_  sottoscritt_ __________________________________ </w:t>
      </w:r>
      <w:r w:rsidR="00D301EF" w:rsidRPr="000514AE">
        <w:rPr>
          <w:rFonts w:ascii="Times New Roman" w:hAnsi="Times New Roman" w:cs="Times New Roman"/>
          <w:sz w:val="24"/>
          <w:szCs w:val="24"/>
        </w:rPr>
        <w:t>ATA</w:t>
      </w:r>
    </w:p>
    <w:p w14:paraId="06754776" w14:textId="65A4A2F0" w:rsidR="00FB64C5" w:rsidRPr="000514AE" w:rsidRDefault="00FB64C5" w:rsidP="00FB64C5">
      <w:pPr>
        <w:jc w:val="both"/>
        <w:rPr>
          <w:rFonts w:ascii="Times New Roman" w:hAnsi="Times New Roman" w:cs="Times New Roman"/>
          <w:sz w:val="24"/>
          <w:szCs w:val="24"/>
        </w:rPr>
      </w:pPr>
      <w:r w:rsidRPr="000514AE">
        <w:rPr>
          <w:rFonts w:ascii="Times New Roman" w:hAnsi="Times New Roman" w:cs="Times New Roman"/>
          <w:sz w:val="24"/>
          <w:szCs w:val="24"/>
        </w:rPr>
        <w:t>in servizio nel plesso____________</w:t>
      </w:r>
    </w:p>
    <w:p w14:paraId="5C431C8F" w14:textId="77777777" w:rsidR="00FB64C5" w:rsidRPr="000514AE" w:rsidRDefault="00FB64C5" w:rsidP="00FB64C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187775" w14:textId="386B40A9" w:rsidR="00FB64C5" w:rsidRPr="000514AE" w:rsidRDefault="00FB64C5" w:rsidP="005357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4AE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059C660B" w14:textId="77777777" w:rsidR="005357CE" w:rsidRPr="000514AE" w:rsidRDefault="005357CE" w:rsidP="005357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ABB0E6" w14:textId="77777777" w:rsidR="00FB64C5" w:rsidRPr="000514AE" w:rsidRDefault="00FB64C5" w:rsidP="00FB64C5">
      <w:pPr>
        <w:jc w:val="both"/>
        <w:rPr>
          <w:rFonts w:ascii="Times New Roman" w:hAnsi="Times New Roman" w:cs="Times New Roman"/>
          <w:sz w:val="24"/>
          <w:szCs w:val="24"/>
        </w:rPr>
      </w:pPr>
      <w:r w:rsidRPr="000514AE">
        <w:rPr>
          <w:rFonts w:ascii="Times New Roman" w:hAnsi="Times New Roman" w:cs="Times New Roman"/>
          <w:sz w:val="24"/>
          <w:szCs w:val="24"/>
        </w:rPr>
        <w:t>di poter usufruire di ____ ore di permesso per giorno _______________</w:t>
      </w:r>
    </w:p>
    <w:p w14:paraId="6D2F046E" w14:textId="77777777" w:rsidR="00FB64C5" w:rsidRPr="000514AE" w:rsidRDefault="00FB64C5" w:rsidP="00FB64C5">
      <w:pPr>
        <w:jc w:val="both"/>
        <w:rPr>
          <w:rFonts w:ascii="Times New Roman" w:hAnsi="Times New Roman" w:cs="Times New Roman"/>
          <w:sz w:val="24"/>
          <w:szCs w:val="24"/>
        </w:rPr>
      </w:pPr>
      <w:r w:rsidRPr="000514AE">
        <w:rPr>
          <w:rFonts w:ascii="Times New Roman" w:hAnsi="Times New Roman" w:cs="Times New Roman"/>
          <w:sz w:val="24"/>
          <w:szCs w:val="24"/>
        </w:rPr>
        <w:t>dalle ore_____  alle ore______ per i seguenti motivi ________________</w:t>
      </w:r>
    </w:p>
    <w:p w14:paraId="3CB9BEED" w14:textId="77777777" w:rsidR="00FB64C5" w:rsidRPr="000514AE" w:rsidRDefault="00FB64C5" w:rsidP="00FB64C5">
      <w:pPr>
        <w:jc w:val="both"/>
        <w:rPr>
          <w:rFonts w:ascii="Times New Roman" w:hAnsi="Times New Roman" w:cs="Times New Roman"/>
          <w:sz w:val="24"/>
          <w:szCs w:val="24"/>
        </w:rPr>
      </w:pPr>
      <w:r w:rsidRPr="000514AE">
        <w:rPr>
          <w:rFonts w:ascii="Times New Roman" w:hAnsi="Times New Roman" w:cs="Times New Roman"/>
          <w:sz w:val="24"/>
          <w:szCs w:val="24"/>
        </w:rPr>
        <w:t>_________________________________________.</w:t>
      </w:r>
    </w:p>
    <w:p w14:paraId="6A9C23A2" w14:textId="77777777" w:rsidR="00FB64C5" w:rsidRPr="000514AE" w:rsidRDefault="00FB64C5" w:rsidP="00FB64C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0FF1C5" w14:textId="5C89EB25" w:rsidR="00FB64C5" w:rsidRPr="000514AE" w:rsidRDefault="009C1711" w:rsidP="00FB64C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14AE">
        <w:rPr>
          <w:rFonts w:ascii="Times New Roman" w:hAnsi="Times New Roman" w:cs="Times New Roman"/>
          <w:bCs/>
          <w:sz w:val="24"/>
          <w:szCs w:val="24"/>
        </w:rPr>
        <w:t>Allega:</w:t>
      </w:r>
      <w:r w:rsidR="00FB64C5" w:rsidRPr="000514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514AE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</w:t>
      </w:r>
    </w:p>
    <w:p w14:paraId="549ED79F" w14:textId="77777777" w:rsidR="00FB64C5" w:rsidRPr="000514AE" w:rsidRDefault="00FB64C5" w:rsidP="00FB64C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2E8FBF" w14:textId="77777777" w:rsidR="00FB64C5" w:rsidRPr="000514AE" w:rsidRDefault="00FB64C5" w:rsidP="00FB64C5">
      <w:pPr>
        <w:jc w:val="both"/>
        <w:rPr>
          <w:rFonts w:ascii="Times New Roman" w:hAnsi="Times New Roman" w:cs="Times New Roman"/>
          <w:sz w:val="24"/>
          <w:szCs w:val="24"/>
        </w:rPr>
      </w:pPr>
      <w:r w:rsidRPr="000514AE">
        <w:rPr>
          <w:rFonts w:ascii="Times New Roman" w:hAnsi="Times New Roman" w:cs="Times New Roman"/>
          <w:sz w:val="24"/>
          <w:szCs w:val="24"/>
        </w:rPr>
        <w:t>Data_____________________</w:t>
      </w:r>
    </w:p>
    <w:p w14:paraId="374D4C9B" w14:textId="77777777" w:rsidR="00FB64C5" w:rsidRPr="000514AE" w:rsidRDefault="00FB64C5" w:rsidP="00FB64C5">
      <w:pPr>
        <w:jc w:val="both"/>
        <w:rPr>
          <w:rFonts w:ascii="Times New Roman" w:hAnsi="Times New Roman" w:cs="Times New Roman"/>
          <w:sz w:val="24"/>
          <w:szCs w:val="24"/>
        </w:rPr>
      </w:pPr>
      <w:r w:rsidRPr="000514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FIRMA</w:t>
      </w:r>
    </w:p>
    <w:p w14:paraId="7B9E7314" w14:textId="77777777" w:rsidR="00F961B0" w:rsidRDefault="00FB64C5" w:rsidP="00FB64C5">
      <w:pPr>
        <w:jc w:val="both"/>
        <w:rPr>
          <w:rFonts w:ascii="Times New Roman" w:hAnsi="Times New Roman" w:cs="Times New Roman"/>
          <w:sz w:val="24"/>
          <w:szCs w:val="24"/>
        </w:rPr>
      </w:pPr>
      <w:r w:rsidRPr="000514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___________________________  </w:t>
      </w:r>
    </w:p>
    <w:p w14:paraId="1431FA56" w14:textId="08B1CE1D" w:rsidR="00FB64C5" w:rsidRPr="000514AE" w:rsidRDefault="00FB64C5" w:rsidP="00FB64C5">
      <w:pPr>
        <w:jc w:val="both"/>
        <w:rPr>
          <w:rFonts w:ascii="Times New Roman" w:hAnsi="Times New Roman" w:cs="Times New Roman"/>
          <w:sz w:val="24"/>
          <w:szCs w:val="24"/>
        </w:rPr>
      </w:pPr>
      <w:r w:rsidRPr="000514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14:paraId="156EF22A" w14:textId="1120CD10" w:rsidR="00250280" w:rsidRDefault="00250280" w:rsidP="00FB64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070D2">
        <w:rPr>
          <w:rFonts w:ascii="Times New Roman" w:hAnsi="Times New Roman" w:cs="Times New Roman"/>
          <w:sz w:val="24"/>
          <w:szCs w:val="24"/>
        </w:rPr>
        <w:t xml:space="preserve">  </w:t>
      </w:r>
      <w:r w:rsidR="00FB64C5" w:rsidRPr="000514AE">
        <w:rPr>
          <w:rFonts w:ascii="Times New Roman" w:hAnsi="Times New Roman" w:cs="Times New Roman"/>
          <w:sz w:val="24"/>
          <w:szCs w:val="24"/>
        </w:rPr>
        <w:t xml:space="preserve">VISTO </w:t>
      </w:r>
    </w:p>
    <w:p w14:paraId="34E90009" w14:textId="1A9CEC45" w:rsidR="003070D2" w:rsidRDefault="003070D2" w:rsidP="00FB64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B64C5" w:rsidRPr="000514AE">
        <w:rPr>
          <w:rFonts w:ascii="Times New Roman" w:hAnsi="Times New Roman" w:cs="Times New Roman"/>
          <w:sz w:val="24"/>
          <w:szCs w:val="24"/>
        </w:rPr>
        <w:t>IL</w:t>
      </w:r>
      <w:r w:rsidR="008955CE" w:rsidRPr="000514AE">
        <w:rPr>
          <w:rFonts w:ascii="Times New Roman" w:hAnsi="Times New Roman" w:cs="Times New Roman"/>
          <w:sz w:val="24"/>
          <w:szCs w:val="24"/>
        </w:rPr>
        <w:t xml:space="preserve"> DIRETTORE S.G.A.</w:t>
      </w:r>
    </w:p>
    <w:p w14:paraId="083EF8BC" w14:textId="69B33248" w:rsidR="00FB64C5" w:rsidRPr="003070D2" w:rsidRDefault="000514AE" w:rsidP="00FB64C5">
      <w:pPr>
        <w:jc w:val="both"/>
        <w:rPr>
          <w:rFonts w:ascii="Times New Roman" w:hAnsi="Times New Roman" w:cs="Times New Roman"/>
          <w:sz w:val="24"/>
          <w:szCs w:val="24"/>
        </w:rPr>
      </w:pPr>
      <w:r w:rsidRPr="000514AE">
        <w:rPr>
          <w:rFonts w:ascii="Times New Roman" w:hAnsi="Times New Roman"/>
          <w:sz w:val="24"/>
          <w:szCs w:val="24"/>
        </w:rPr>
        <w:t>Avv. Maria Cristina Sansone</w:t>
      </w:r>
    </w:p>
    <w:p w14:paraId="4B8194B2" w14:textId="31369F32" w:rsidR="00FB64C5" w:rsidRPr="000514AE" w:rsidRDefault="00FB64C5" w:rsidP="00FB64C5">
      <w:pPr>
        <w:tabs>
          <w:tab w:val="left" w:pos="6750"/>
        </w:tabs>
        <w:rPr>
          <w:rFonts w:ascii="Times New Roman" w:hAnsi="Times New Roman" w:cs="Times New Roman"/>
          <w:sz w:val="24"/>
          <w:szCs w:val="24"/>
        </w:rPr>
      </w:pPr>
    </w:p>
    <w:p w14:paraId="3F6635D0" w14:textId="782FBCDD" w:rsidR="000C296C" w:rsidRPr="001F621A" w:rsidRDefault="000C296C" w:rsidP="001F621A">
      <w:pPr>
        <w:tabs>
          <w:tab w:val="left" w:pos="6600"/>
        </w:tabs>
        <w:rPr>
          <w:rFonts w:ascii="Times New Roman" w:hAnsi="Times New Roman" w:cs="Times New Roman"/>
          <w:sz w:val="24"/>
          <w:szCs w:val="24"/>
        </w:rPr>
      </w:pPr>
    </w:p>
    <w:sectPr w:rsidR="000C296C" w:rsidRPr="001F62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E77947" w14:textId="77777777" w:rsidR="000C2CCF" w:rsidRDefault="000C2CCF" w:rsidP="00D54FCC">
      <w:pPr>
        <w:spacing w:after="0" w:line="240" w:lineRule="auto"/>
      </w:pPr>
      <w:r>
        <w:separator/>
      </w:r>
    </w:p>
  </w:endnote>
  <w:endnote w:type="continuationSeparator" w:id="0">
    <w:p w14:paraId="426ABEB3" w14:textId="77777777" w:rsidR="000C2CCF" w:rsidRDefault="000C2CCF" w:rsidP="00D54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49F897" w14:textId="77777777" w:rsidR="000C2CCF" w:rsidRDefault="000C2CCF" w:rsidP="00D54FCC">
      <w:pPr>
        <w:spacing w:after="0" w:line="240" w:lineRule="auto"/>
      </w:pPr>
      <w:r>
        <w:separator/>
      </w:r>
    </w:p>
  </w:footnote>
  <w:footnote w:type="continuationSeparator" w:id="0">
    <w:p w14:paraId="48556835" w14:textId="77777777" w:rsidR="000C2CCF" w:rsidRDefault="000C2CCF" w:rsidP="00D54F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42BC4"/>
    <w:multiLevelType w:val="hybridMultilevel"/>
    <w:tmpl w:val="D56662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20BCA"/>
    <w:multiLevelType w:val="hybridMultilevel"/>
    <w:tmpl w:val="B8B68BF0"/>
    <w:lvl w:ilvl="0" w:tplc="6368058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FFF29E6"/>
    <w:multiLevelType w:val="hybridMultilevel"/>
    <w:tmpl w:val="5B16C3C6"/>
    <w:lvl w:ilvl="0" w:tplc="FF3C3A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791A5A"/>
    <w:multiLevelType w:val="hybridMultilevel"/>
    <w:tmpl w:val="24204FD8"/>
    <w:lvl w:ilvl="0" w:tplc="414C61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F50"/>
    <w:rsid w:val="00001B00"/>
    <w:rsid w:val="00014E41"/>
    <w:rsid w:val="00031139"/>
    <w:rsid w:val="000514AE"/>
    <w:rsid w:val="000563F4"/>
    <w:rsid w:val="00092F17"/>
    <w:rsid w:val="000B2B3C"/>
    <w:rsid w:val="000C296C"/>
    <w:rsid w:val="000C2CCF"/>
    <w:rsid w:val="00111FA0"/>
    <w:rsid w:val="0013379F"/>
    <w:rsid w:val="0014221A"/>
    <w:rsid w:val="001902F0"/>
    <w:rsid w:val="001955EF"/>
    <w:rsid w:val="001C0AA3"/>
    <w:rsid w:val="001F621A"/>
    <w:rsid w:val="00211CA9"/>
    <w:rsid w:val="00213420"/>
    <w:rsid w:val="00250280"/>
    <w:rsid w:val="00275D1E"/>
    <w:rsid w:val="00292566"/>
    <w:rsid w:val="002B133B"/>
    <w:rsid w:val="002C7F9D"/>
    <w:rsid w:val="00300D93"/>
    <w:rsid w:val="003070D2"/>
    <w:rsid w:val="003329BB"/>
    <w:rsid w:val="00346302"/>
    <w:rsid w:val="003929AA"/>
    <w:rsid w:val="0039558F"/>
    <w:rsid w:val="003C46B6"/>
    <w:rsid w:val="003C7E93"/>
    <w:rsid w:val="003D2279"/>
    <w:rsid w:val="00412A0D"/>
    <w:rsid w:val="004461EF"/>
    <w:rsid w:val="0044688B"/>
    <w:rsid w:val="0046079B"/>
    <w:rsid w:val="004A6803"/>
    <w:rsid w:val="004B0322"/>
    <w:rsid w:val="004C4E2A"/>
    <w:rsid w:val="004C5159"/>
    <w:rsid w:val="004D2503"/>
    <w:rsid w:val="004D3C21"/>
    <w:rsid w:val="004D403B"/>
    <w:rsid w:val="004D403F"/>
    <w:rsid w:val="00531E06"/>
    <w:rsid w:val="00533987"/>
    <w:rsid w:val="005357CE"/>
    <w:rsid w:val="00564783"/>
    <w:rsid w:val="00571F55"/>
    <w:rsid w:val="0057332F"/>
    <w:rsid w:val="0057548D"/>
    <w:rsid w:val="0059042B"/>
    <w:rsid w:val="00592668"/>
    <w:rsid w:val="005961BF"/>
    <w:rsid w:val="005E7CE2"/>
    <w:rsid w:val="00612C04"/>
    <w:rsid w:val="00626878"/>
    <w:rsid w:val="00626B1E"/>
    <w:rsid w:val="00632A68"/>
    <w:rsid w:val="00654BCD"/>
    <w:rsid w:val="0067348F"/>
    <w:rsid w:val="0067470C"/>
    <w:rsid w:val="0067666B"/>
    <w:rsid w:val="006A4933"/>
    <w:rsid w:val="006B79EE"/>
    <w:rsid w:val="006C0E3D"/>
    <w:rsid w:val="00702A71"/>
    <w:rsid w:val="00726A1E"/>
    <w:rsid w:val="00736FE0"/>
    <w:rsid w:val="007538BB"/>
    <w:rsid w:val="007B7BC5"/>
    <w:rsid w:val="007D55FD"/>
    <w:rsid w:val="007E48F2"/>
    <w:rsid w:val="00826D2B"/>
    <w:rsid w:val="008362B1"/>
    <w:rsid w:val="008955CE"/>
    <w:rsid w:val="008B2382"/>
    <w:rsid w:val="008F243E"/>
    <w:rsid w:val="008F4C7C"/>
    <w:rsid w:val="009100B1"/>
    <w:rsid w:val="0091240F"/>
    <w:rsid w:val="0091763C"/>
    <w:rsid w:val="00920B4D"/>
    <w:rsid w:val="009363F3"/>
    <w:rsid w:val="0097289D"/>
    <w:rsid w:val="00992608"/>
    <w:rsid w:val="009A0643"/>
    <w:rsid w:val="009A3E2B"/>
    <w:rsid w:val="009C1711"/>
    <w:rsid w:val="009D1D0B"/>
    <w:rsid w:val="009D59DD"/>
    <w:rsid w:val="00A43212"/>
    <w:rsid w:val="00A47C1B"/>
    <w:rsid w:val="00A85C90"/>
    <w:rsid w:val="00A87826"/>
    <w:rsid w:val="00B0127C"/>
    <w:rsid w:val="00B5171A"/>
    <w:rsid w:val="00B857E9"/>
    <w:rsid w:val="00B91241"/>
    <w:rsid w:val="00BB52AE"/>
    <w:rsid w:val="00BC379B"/>
    <w:rsid w:val="00BF0435"/>
    <w:rsid w:val="00BF7743"/>
    <w:rsid w:val="00C247DE"/>
    <w:rsid w:val="00C36166"/>
    <w:rsid w:val="00C57D74"/>
    <w:rsid w:val="00CB4186"/>
    <w:rsid w:val="00CD2E77"/>
    <w:rsid w:val="00CF0F16"/>
    <w:rsid w:val="00D124FE"/>
    <w:rsid w:val="00D20FC1"/>
    <w:rsid w:val="00D218D0"/>
    <w:rsid w:val="00D270DF"/>
    <w:rsid w:val="00D301EF"/>
    <w:rsid w:val="00D346AA"/>
    <w:rsid w:val="00D51F50"/>
    <w:rsid w:val="00D54FCC"/>
    <w:rsid w:val="00DB29D8"/>
    <w:rsid w:val="00DD545C"/>
    <w:rsid w:val="00E02535"/>
    <w:rsid w:val="00E30A2B"/>
    <w:rsid w:val="00E431F1"/>
    <w:rsid w:val="00E450C5"/>
    <w:rsid w:val="00E65E78"/>
    <w:rsid w:val="00EB6435"/>
    <w:rsid w:val="00EE2CBC"/>
    <w:rsid w:val="00F10BCD"/>
    <w:rsid w:val="00F1541B"/>
    <w:rsid w:val="00F312C0"/>
    <w:rsid w:val="00F379A8"/>
    <w:rsid w:val="00F8247C"/>
    <w:rsid w:val="00F961B0"/>
    <w:rsid w:val="00FB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AD979"/>
  <w15:chartTrackingRefBased/>
  <w15:docId w15:val="{96BB2B31-4824-4C44-81CF-AA77E53D0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CD2E77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1902F0"/>
    <w:rPr>
      <w:b/>
      <w:bCs/>
    </w:rPr>
  </w:style>
  <w:style w:type="paragraph" w:styleId="Paragrafoelenco">
    <w:name w:val="List Paragraph"/>
    <w:basedOn w:val="Normale"/>
    <w:uiPriority w:val="34"/>
    <w:qFormat/>
    <w:rsid w:val="001955EF"/>
    <w:pPr>
      <w:ind w:left="720"/>
      <w:contextualSpacing/>
    </w:pPr>
  </w:style>
  <w:style w:type="character" w:customStyle="1" w:styleId="markedcontent">
    <w:name w:val="markedcontent"/>
    <w:basedOn w:val="Carpredefinitoparagrafo"/>
    <w:rsid w:val="00346302"/>
  </w:style>
  <w:style w:type="paragraph" w:styleId="Intestazione">
    <w:name w:val="header"/>
    <w:basedOn w:val="Normale"/>
    <w:link w:val="IntestazioneCarattere"/>
    <w:unhideWhenUsed/>
    <w:rsid w:val="00D54F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D54FCC"/>
  </w:style>
  <w:style w:type="paragraph" w:styleId="Pidipagina">
    <w:name w:val="footer"/>
    <w:basedOn w:val="Normale"/>
    <w:link w:val="PidipaginaCarattere"/>
    <w:uiPriority w:val="99"/>
    <w:unhideWhenUsed/>
    <w:rsid w:val="00D54F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4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8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7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02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7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56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85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21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31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524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55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7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47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EE076001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icsaviosangregorio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tic852002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Visalli Giuseppe</cp:lastModifiedBy>
  <cp:revision>2</cp:revision>
  <cp:lastPrinted>2022-10-07T10:14:00Z</cp:lastPrinted>
  <dcterms:created xsi:type="dcterms:W3CDTF">2022-12-01T18:44:00Z</dcterms:created>
  <dcterms:modified xsi:type="dcterms:W3CDTF">2022-12-01T18:44:00Z</dcterms:modified>
</cp:coreProperties>
</file>